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024F43FD" w:rsidR="009E54D7" w:rsidRDefault="0069393F" w:rsidP="00384A34">
          <w:pPr>
            <w:jc w:val="center"/>
            <w:rPr>
              <w:b/>
              <w:sz w:val="24"/>
              <w:szCs w:val="24"/>
            </w:rPr>
          </w:pPr>
          <w:r>
            <w:rPr>
              <w:b/>
              <w:sz w:val="24"/>
              <w:szCs w:val="24"/>
            </w:rPr>
            <w:t>Monterey County Aquatic Team</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571D9984"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69393F">
            <w:t>Head Coach/MCAT</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5B6B42CF"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2A2247" w:rsidRPr="00740646">
            <w:t>Club Name</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6C507E16"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2A2247" w:rsidRPr="00740646">
            <w:rPr>
              <w:noProof/>
              <w:szCs w:val="20"/>
            </w:rPr>
            <w:t>Club Name</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22ADA95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A2247" w:rsidRPr="00740646">
            <w:t>Club Name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lastRenderedPageBreak/>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3699756C" w:rsidR="00B26227" w:rsidRPr="004B385B" w:rsidRDefault="00CF6F3D" w:rsidP="00B26227">
      <w:pPr>
        <w:ind w:left="720"/>
        <w:jc w:val="both"/>
      </w:pPr>
      <w:sdt>
        <w:sdtPr>
          <w:id w:val="1886680127"/>
          <w:placeholder>
            <w:docPart w:val="DefaultPlaceholder_-1854013440"/>
          </w:placeholder>
        </w:sdtPr>
        <w:sdtEndPr/>
        <w:sdtContent>
          <w:r w:rsidR="002A2247" w:rsidRPr="00740646">
            <w:t>Club Name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lastRenderedPageBreak/>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5951A618"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2A2247" w:rsidRPr="00740646">
            <w:t>Club Name</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C3323" w14:textId="77777777" w:rsidR="00D508CF" w:rsidRDefault="00D508CF" w:rsidP="0075197C">
      <w:r>
        <w:separator/>
      </w:r>
    </w:p>
  </w:endnote>
  <w:endnote w:type="continuationSeparator" w:id="0">
    <w:p w14:paraId="50464E4A" w14:textId="77777777" w:rsidR="00D508CF" w:rsidRDefault="00D508C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F2B06" w14:textId="4432485E"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507D5B">
      <w:rPr>
        <w:noProof/>
      </w:rPr>
      <w:t>November 16,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73765" w14:textId="1B616CDF"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507D5B">
      <w:rPr>
        <w:noProof/>
      </w:rPr>
      <w:t>November 16,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E8F67" w14:textId="77777777" w:rsidR="00D508CF" w:rsidRDefault="00D508CF" w:rsidP="0075197C">
      <w:r>
        <w:separator/>
      </w:r>
    </w:p>
  </w:footnote>
  <w:footnote w:type="continuationSeparator" w:id="0">
    <w:p w14:paraId="2937AE23" w14:textId="77777777" w:rsidR="00D508CF" w:rsidRDefault="00D508CF"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507D5B"/>
    <w:rsid w:val="0057065A"/>
    <w:rsid w:val="006133EE"/>
    <w:rsid w:val="0069393F"/>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A3A29"/>
    <w:rsid w:val="00CA78E9"/>
    <w:rsid w:val="00CC698A"/>
    <w:rsid w:val="00CF6F3D"/>
    <w:rsid w:val="00D508CF"/>
    <w:rsid w:val="00D7555E"/>
    <w:rsid w:val="00D966DF"/>
    <w:rsid w:val="00DB3982"/>
    <w:rsid w:val="00DB47C1"/>
    <w:rsid w:val="00DB50C2"/>
    <w:rsid w:val="00E404BE"/>
    <w:rsid w:val="00E52E7A"/>
    <w:rsid w:val="00E53DD6"/>
    <w:rsid w:val="00EC0B81"/>
    <w:rsid w:val="00F00973"/>
    <w:rsid w:val="00F018A5"/>
    <w:rsid w:val="00F26D8A"/>
    <w:rsid w:val="00F600A9"/>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375357"/>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Dia Rianda</cp:lastModifiedBy>
  <cp:revision>2</cp:revision>
  <dcterms:created xsi:type="dcterms:W3CDTF">2020-11-17T01:04:00Z</dcterms:created>
  <dcterms:modified xsi:type="dcterms:W3CDTF">2020-11-17T01:04:00Z</dcterms:modified>
</cp:coreProperties>
</file>